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情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况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说明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重庆红岩联线文化发展管理中心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于X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下午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hint="eastAsia" w:ascii="仿宋_GB2312" w:eastAsia="仿宋_GB2312"/>
          <w:sz w:val="32"/>
          <w:szCs w:val="32"/>
          <w:lang w:eastAsia="zh-CN"/>
        </w:rPr>
        <w:t>班名</w:t>
      </w:r>
      <w:r>
        <w:rPr>
          <w:rFonts w:hint="eastAsia" w:ascii="仿宋_GB2312" w:eastAsia="仿宋_GB2312"/>
          <w:sz w:val="32"/>
          <w:szCs w:val="32"/>
        </w:rPr>
        <w:t>”在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红岩革命纪念馆</w:t>
      </w:r>
      <w:r>
        <w:rPr>
          <w:rFonts w:hint="eastAsia" w:ascii="仿宋_GB2312" w:eastAsia="仿宋_GB2312"/>
          <w:sz w:val="32"/>
          <w:szCs w:val="32"/>
        </w:rPr>
        <w:t>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现场教学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支付了XX元讲解费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由于当天没有及时开票，后因跨月导致无法出票，现需要重开此发票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账户名称：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西南政法大学</w:t>
      </w:r>
      <w:r>
        <w:rPr>
          <w:rFonts w:ascii="仿宋_GB2312" w:eastAsia="仿宋_GB2312"/>
          <w:sz w:val="32"/>
          <w:szCs w:val="32"/>
        </w:rPr>
        <w:t xml:space="preserve">  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纳税人识别号：12500000450402293Q</w:t>
      </w: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开户行：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中国工商银行沙坪坝三峡广场支行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账号：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3100024109024939290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西南政法大学继续教育（培训学院）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jc w:val="center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后附支付截图（此句删除）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3YjNiNDQxOGVmMzk4NjI0YjY0YTRlNDE0ZWYwMzAifQ=="/>
  </w:docVars>
  <w:rsids>
    <w:rsidRoot w:val="006E0C9F"/>
    <w:rsid w:val="000E4BBA"/>
    <w:rsid w:val="00142492"/>
    <w:rsid w:val="001C25B5"/>
    <w:rsid w:val="004058A1"/>
    <w:rsid w:val="006E0C9F"/>
    <w:rsid w:val="00856857"/>
    <w:rsid w:val="00AB6278"/>
    <w:rsid w:val="00D60EDA"/>
    <w:rsid w:val="00E513A4"/>
    <w:rsid w:val="00EF3998"/>
    <w:rsid w:val="035C5278"/>
    <w:rsid w:val="10D54A5D"/>
    <w:rsid w:val="215C6989"/>
    <w:rsid w:val="34845511"/>
    <w:rsid w:val="36E24292"/>
    <w:rsid w:val="4A612FBC"/>
    <w:rsid w:val="4BF60A66"/>
    <w:rsid w:val="4F4177F5"/>
    <w:rsid w:val="55755020"/>
    <w:rsid w:val="61C23520"/>
    <w:rsid w:val="63AB47D4"/>
    <w:rsid w:val="71B43290"/>
    <w:rsid w:val="7F6EB709"/>
    <w:rsid w:val="BFBDF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138</Words>
  <Characters>181</Characters>
  <Lines>1</Lines>
  <Paragraphs>1</Paragraphs>
  <TotalTime>270</TotalTime>
  <ScaleCrop>false</ScaleCrop>
  <LinksUpToDate>false</LinksUpToDate>
  <CharactersWithSpaces>235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2023-05-04T08:27:00Z</dcterms:created>
  <dc:creator>gyb1</dc:creator>
  <cp:lastModifiedBy>聂唯宁</cp:lastModifiedBy>
  <cp:lastPrinted>2023-06-07T02:10:00Z</cp:lastPrinted>
  <dcterms:modified xsi:type="dcterms:W3CDTF">2023-06-15T09:09:23Z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F7AB1085F7EE44B8A11FD8A7FFFF2ACC</vt:lpwstr>
  </property>
</Properties>
</file>